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C84" w:rsidRDefault="00402AA3" w:rsidP="00402AA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Реестр </w:t>
      </w:r>
      <w:r w:rsidR="00BD77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наставников</w:t>
      </w:r>
    </w:p>
    <w:p w:rsidR="00D57B69" w:rsidRDefault="00260C84" w:rsidP="00260C8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ГБУЗ РБ Караидельская ЦРБ</w:t>
      </w:r>
    </w:p>
    <w:p w:rsidR="00260C84" w:rsidRDefault="00260C84" w:rsidP="00260C8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0C84" w:rsidRPr="007822D0" w:rsidRDefault="00260C84" w:rsidP="00260C84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1.,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6"/>
        <w:gridCol w:w="3746"/>
        <w:gridCol w:w="2395"/>
        <w:gridCol w:w="3646"/>
      </w:tblGrid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63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395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6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подразделение</w:t>
            </w:r>
          </w:p>
        </w:tc>
      </w:tr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Айзатуллова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Гузалия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Галихановна</w:t>
            </w:r>
            <w:proofErr w:type="spellEnd"/>
          </w:p>
        </w:tc>
        <w:tc>
          <w:tcPr>
            <w:tcW w:w="2395" w:type="dxa"/>
          </w:tcPr>
          <w:p w:rsidR="00402AA3" w:rsidRPr="000C6389" w:rsidRDefault="00402AA3" w:rsidP="000C63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6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Общебольничный медицинский персонал</w:t>
            </w:r>
          </w:p>
        </w:tc>
      </w:tr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Мусина Людмила Александровна</w:t>
            </w:r>
          </w:p>
        </w:tc>
        <w:tc>
          <w:tcPr>
            <w:tcW w:w="2395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36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Отделение специализированной наркологической медицинской помощи</w:t>
            </w:r>
          </w:p>
        </w:tc>
      </w:tr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Полежаева Людмила Леонидовна</w:t>
            </w:r>
          </w:p>
        </w:tc>
        <w:tc>
          <w:tcPr>
            <w:tcW w:w="2395" w:type="dxa"/>
          </w:tcPr>
          <w:p w:rsidR="00402AA3" w:rsidRPr="000C6389" w:rsidRDefault="00402AA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3646" w:type="dxa"/>
          </w:tcPr>
          <w:p w:rsidR="00402AA3" w:rsidRPr="000C6389" w:rsidRDefault="00402AA3" w:rsidP="00265E5A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поликлиника</w:t>
            </w:r>
          </w:p>
        </w:tc>
      </w:tr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Хусаинова Вера Андреевна</w:t>
            </w:r>
          </w:p>
        </w:tc>
        <w:tc>
          <w:tcPr>
            <w:tcW w:w="2395" w:type="dxa"/>
          </w:tcPr>
          <w:p w:rsidR="00402AA3" w:rsidRPr="00402AA3" w:rsidRDefault="00402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AA3"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3646" w:type="dxa"/>
          </w:tcPr>
          <w:p w:rsidR="00402AA3" w:rsidRPr="000C6389" w:rsidRDefault="00402AA3" w:rsidP="00265E5A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Крушский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ФАП</w:t>
            </w:r>
          </w:p>
        </w:tc>
      </w:tr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Фаткуллина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Гульшат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Ульфатовна</w:t>
            </w:r>
            <w:proofErr w:type="spellEnd"/>
          </w:p>
        </w:tc>
        <w:tc>
          <w:tcPr>
            <w:tcW w:w="2395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Заведующая педиатрическим отделением поликлиники – врач-педиатр</w:t>
            </w:r>
          </w:p>
        </w:tc>
        <w:tc>
          <w:tcPr>
            <w:tcW w:w="36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поликлиника</w:t>
            </w:r>
          </w:p>
        </w:tc>
      </w:tr>
      <w:tr w:rsidR="00402AA3" w:rsidRPr="000C6389" w:rsidTr="00402AA3">
        <w:tc>
          <w:tcPr>
            <w:tcW w:w="38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46" w:type="dxa"/>
          </w:tcPr>
          <w:p w:rsidR="00402AA3" w:rsidRPr="000C6389" w:rsidRDefault="00402AA3" w:rsidP="00260C84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Мартынова Татьяна Вадимовна</w:t>
            </w:r>
          </w:p>
        </w:tc>
        <w:tc>
          <w:tcPr>
            <w:tcW w:w="2395" w:type="dxa"/>
          </w:tcPr>
          <w:p w:rsidR="00402AA3" w:rsidRPr="000C6389" w:rsidRDefault="00402AA3" w:rsidP="00265E5A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Заведующая отделением первичной специализированной медико-санитарной помощи</w:t>
            </w:r>
            <w:bookmarkStart w:id="0" w:name="_GoBack"/>
            <w:bookmarkEnd w:id="0"/>
          </w:p>
        </w:tc>
        <w:tc>
          <w:tcPr>
            <w:tcW w:w="3646" w:type="dxa"/>
          </w:tcPr>
          <w:p w:rsidR="00402AA3" w:rsidRPr="000C6389" w:rsidRDefault="00402AA3" w:rsidP="00265E5A">
            <w:pPr>
              <w:spacing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поликлиника</w:t>
            </w:r>
          </w:p>
        </w:tc>
      </w:tr>
    </w:tbl>
    <w:p w:rsidR="00260C84" w:rsidRPr="000C6389" w:rsidRDefault="00260C84" w:rsidP="00260C84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7B69" w:rsidRPr="000C6389" w:rsidRDefault="00D57B69" w:rsidP="00260C8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57B69" w:rsidRPr="000C6389" w:rsidSect="009B285C">
      <w:headerReference w:type="default" r:id="rId8"/>
      <w:foot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88F" w:rsidRDefault="0000788F" w:rsidP="009B285C">
      <w:pPr>
        <w:spacing w:after="0"/>
      </w:pPr>
      <w:r>
        <w:separator/>
      </w:r>
    </w:p>
  </w:endnote>
  <w:endnote w:type="continuationSeparator" w:id="0">
    <w:p w:rsidR="0000788F" w:rsidRDefault="0000788F" w:rsidP="009B28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85C" w:rsidRPr="004B5CF7" w:rsidRDefault="009B285C" w:rsidP="004B5CF7">
    <w:pPr>
      <w:pStyle w:val="a5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88F" w:rsidRDefault="0000788F" w:rsidP="009B285C">
      <w:pPr>
        <w:spacing w:after="0"/>
      </w:pPr>
      <w:r>
        <w:separator/>
      </w:r>
    </w:p>
  </w:footnote>
  <w:footnote w:type="continuationSeparator" w:id="0">
    <w:p w:rsidR="0000788F" w:rsidRDefault="0000788F" w:rsidP="009B28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22219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B285C" w:rsidRPr="00060FB6" w:rsidRDefault="009B285C">
        <w:pPr>
          <w:pStyle w:val="a3"/>
          <w:jc w:val="center"/>
          <w:rPr>
            <w:sz w:val="24"/>
            <w:szCs w:val="24"/>
          </w:rPr>
        </w:pPr>
        <w:r w:rsidRPr="00060FB6">
          <w:rPr>
            <w:sz w:val="24"/>
            <w:szCs w:val="24"/>
          </w:rPr>
          <w:fldChar w:fldCharType="begin"/>
        </w:r>
        <w:r w:rsidRPr="00060FB6">
          <w:rPr>
            <w:sz w:val="24"/>
            <w:szCs w:val="24"/>
          </w:rPr>
          <w:instrText>PAGE   \* MERGEFORMAT</w:instrText>
        </w:r>
        <w:r w:rsidRPr="00060FB6">
          <w:rPr>
            <w:sz w:val="24"/>
            <w:szCs w:val="24"/>
          </w:rPr>
          <w:fldChar w:fldCharType="separate"/>
        </w:r>
        <w:r w:rsidR="00260C84">
          <w:rPr>
            <w:noProof/>
            <w:sz w:val="24"/>
            <w:szCs w:val="24"/>
          </w:rPr>
          <w:t>2</w:t>
        </w:r>
        <w:r w:rsidRPr="00060FB6">
          <w:rPr>
            <w:sz w:val="24"/>
            <w:szCs w:val="24"/>
          </w:rPr>
          <w:fldChar w:fldCharType="end"/>
        </w:r>
      </w:p>
    </w:sdtContent>
  </w:sdt>
  <w:p w:rsidR="009B285C" w:rsidRDefault="009B28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85C"/>
    <w:rsid w:val="0000200D"/>
    <w:rsid w:val="0000788F"/>
    <w:rsid w:val="0004128C"/>
    <w:rsid w:val="00060115"/>
    <w:rsid w:val="00060FB6"/>
    <w:rsid w:val="000C6389"/>
    <w:rsid w:val="000E0418"/>
    <w:rsid w:val="001008F1"/>
    <w:rsid w:val="001128CF"/>
    <w:rsid w:val="001134A0"/>
    <w:rsid w:val="00152581"/>
    <w:rsid w:val="0016641B"/>
    <w:rsid w:val="0017145C"/>
    <w:rsid w:val="001A1375"/>
    <w:rsid w:val="001B1300"/>
    <w:rsid w:val="001C704C"/>
    <w:rsid w:val="001E2D85"/>
    <w:rsid w:val="002256BC"/>
    <w:rsid w:val="002272ED"/>
    <w:rsid w:val="00251F4D"/>
    <w:rsid w:val="00253BB0"/>
    <w:rsid w:val="00260C84"/>
    <w:rsid w:val="00261249"/>
    <w:rsid w:val="002A1C0F"/>
    <w:rsid w:val="002B1400"/>
    <w:rsid w:val="002F4459"/>
    <w:rsid w:val="00367413"/>
    <w:rsid w:val="00367A96"/>
    <w:rsid w:val="003B65FB"/>
    <w:rsid w:val="00402AA3"/>
    <w:rsid w:val="00403591"/>
    <w:rsid w:val="00406D2A"/>
    <w:rsid w:val="004A50D2"/>
    <w:rsid w:val="004B5CF7"/>
    <w:rsid w:val="004C29DE"/>
    <w:rsid w:val="00521595"/>
    <w:rsid w:val="00531778"/>
    <w:rsid w:val="00553A66"/>
    <w:rsid w:val="00557FF2"/>
    <w:rsid w:val="0059541B"/>
    <w:rsid w:val="005E2D17"/>
    <w:rsid w:val="005E6FC6"/>
    <w:rsid w:val="00637AAF"/>
    <w:rsid w:val="00667B49"/>
    <w:rsid w:val="00687714"/>
    <w:rsid w:val="006B2531"/>
    <w:rsid w:val="00706E86"/>
    <w:rsid w:val="00750431"/>
    <w:rsid w:val="00754FAE"/>
    <w:rsid w:val="00783CDD"/>
    <w:rsid w:val="007933D6"/>
    <w:rsid w:val="007B65B0"/>
    <w:rsid w:val="007C48CF"/>
    <w:rsid w:val="007E5368"/>
    <w:rsid w:val="007E63B0"/>
    <w:rsid w:val="00800543"/>
    <w:rsid w:val="00803CD5"/>
    <w:rsid w:val="0080717B"/>
    <w:rsid w:val="00807C78"/>
    <w:rsid w:val="00857893"/>
    <w:rsid w:val="00882A64"/>
    <w:rsid w:val="00882BAE"/>
    <w:rsid w:val="008E6BA5"/>
    <w:rsid w:val="008F5FCF"/>
    <w:rsid w:val="00906327"/>
    <w:rsid w:val="00963FFB"/>
    <w:rsid w:val="00965CF6"/>
    <w:rsid w:val="009723B9"/>
    <w:rsid w:val="009743C8"/>
    <w:rsid w:val="00987440"/>
    <w:rsid w:val="009924D8"/>
    <w:rsid w:val="009A5B2C"/>
    <w:rsid w:val="009B2054"/>
    <w:rsid w:val="009B285C"/>
    <w:rsid w:val="00A03858"/>
    <w:rsid w:val="00A06DF1"/>
    <w:rsid w:val="00A42FD4"/>
    <w:rsid w:val="00A81A82"/>
    <w:rsid w:val="00A90845"/>
    <w:rsid w:val="00AB671F"/>
    <w:rsid w:val="00AF004B"/>
    <w:rsid w:val="00AF3DC1"/>
    <w:rsid w:val="00B15996"/>
    <w:rsid w:val="00B82361"/>
    <w:rsid w:val="00B86B87"/>
    <w:rsid w:val="00B9429B"/>
    <w:rsid w:val="00BA21F8"/>
    <w:rsid w:val="00BD7784"/>
    <w:rsid w:val="00BF087E"/>
    <w:rsid w:val="00C15842"/>
    <w:rsid w:val="00C23BF2"/>
    <w:rsid w:val="00C4089F"/>
    <w:rsid w:val="00C57B55"/>
    <w:rsid w:val="00CD0146"/>
    <w:rsid w:val="00D20CE4"/>
    <w:rsid w:val="00D338AC"/>
    <w:rsid w:val="00D57B69"/>
    <w:rsid w:val="00D7203C"/>
    <w:rsid w:val="00DC49F7"/>
    <w:rsid w:val="00DE335B"/>
    <w:rsid w:val="00E358E2"/>
    <w:rsid w:val="00E50550"/>
    <w:rsid w:val="00E56695"/>
    <w:rsid w:val="00E83C71"/>
    <w:rsid w:val="00E85CDD"/>
    <w:rsid w:val="00EC04A4"/>
    <w:rsid w:val="00EC5C16"/>
    <w:rsid w:val="00F367E4"/>
    <w:rsid w:val="00F51623"/>
    <w:rsid w:val="00F54082"/>
    <w:rsid w:val="00F862F6"/>
    <w:rsid w:val="00FC2F40"/>
    <w:rsid w:val="00FD3BBE"/>
    <w:rsid w:val="00FF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9F7"/>
    <w:pPr>
      <w:spacing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85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9B285C"/>
  </w:style>
  <w:style w:type="paragraph" w:styleId="a5">
    <w:name w:val="footer"/>
    <w:basedOn w:val="a"/>
    <w:link w:val="a6"/>
    <w:uiPriority w:val="99"/>
    <w:unhideWhenUsed/>
    <w:rsid w:val="009B285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B285C"/>
  </w:style>
  <w:style w:type="table" w:styleId="a7">
    <w:name w:val="Table Grid"/>
    <w:basedOn w:val="a1"/>
    <w:uiPriority w:val="39"/>
    <w:rsid w:val="00EC04A4"/>
    <w:pPr>
      <w:spacing w:after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E6FC6"/>
    <w:rPr>
      <w:color w:val="0000FF"/>
      <w:u w:val="single"/>
    </w:rPr>
  </w:style>
  <w:style w:type="paragraph" w:styleId="a9">
    <w:name w:val="No Spacing"/>
    <w:uiPriority w:val="1"/>
    <w:qFormat/>
    <w:rsid w:val="00FF1248"/>
    <w:pPr>
      <w:spacing w:after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9F7"/>
    <w:pPr>
      <w:spacing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85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9B285C"/>
  </w:style>
  <w:style w:type="paragraph" w:styleId="a5">
    <w:name w:val="footer"/>
    <w:basedOn w:val="a"/>
    <w:link w:val="a6"/>
    <w:uiPriority w:val="99"/>
    <w:unhideWhenUsed/>
    <w:rsid w:val="009B285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B285C"/>
  </w:style>
  <w:style w:type="table" w:styleId="a7">
    <w:name w:val="Table Grid"/>
    <w:basedOn w:val="a1"/>
    <w:uiPriority w:val="39"/>
    <w:rsid w:val="00EC04A4"/>
    <w:pPr>
      <w:spacing w:after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E6FC6"/>
    <w:rPr>
      <w:color w:val="0000FF"/>
      <w:u w:val="single"/>
    </w:rPr>
  </w:style>
  <w:style w:type="paragraph" w:styleId="a9">
    <w:name w:val="No Spacing"/>
    <w:uiPriority w:val="1"/>
    <w:qFormat/>
    <w:rsid w:val="00FF1248"/>
    <w:pPr>
      <w:spacing w:after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9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BFAF3-A0A9-496E-AC8A-6098357C8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Мастеркова Валерия Михайловна</dc:creator>
  <cp:lastModifiedBy>1</cp:lastModifiedBy>
  <cp:revision>4</cp:revision>
  <cp:lastPrinted>2026-07-13T09:11:00Z</cp:lastPrinted>
  <dcterms:created xsi:type="dcterms:W3CDTF">2026-11-03T10:02:00Z</dcterms:created>
  <dcterms:modified xsi:type="dcterms:W3CDTF">2026-11-03T10:19:00Z</dcterms:modified>
</cp:coreProperties>
</file>